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0A" w:rsidRDefault="00C658F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</w:t>
      </w:r>
      <w:r>
        <w:rPr>
          <w:rFonts w:ascii="黑体" w:eastAsia="黑体" w:hAnsi="黑体" w:cs="黑体" w:hint="eastAsia"/>
          <w:kern w:val="0"/>
          <w:szCs w:val="32"/>
        </w:rPr>
        <w:t>表</w:t>
      </w:r>
    </w:p>
    <w:p w:rsidR="0074670A" w:rsidRDefault="0074670A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 w:cs="黑体"/>
          <w:kern w:val="0"/>
          <w:szCs w:val="32"/>
        </w:rPr>
      </w:pPr>
    </w:p>
    <w:p w:rsidR="0074670A" w:rsidRDefault="00C658FD">
      <w:pPr>
        <w:spacing w:line="560" w:lineRule="exact"/>
        <w:contextualSpacing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湖南省公共卫生医师规范化培训申请表</w:t>
      </w:r>
      <w:bookmarkEnd w:id="0"/>
    </w:p>
    <w:tbl>
      <w:tblPr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136"/>
        <w:gridCol w:w="1092"/>
        <w:gridCol w:w="274"/>
        <w:gridCol w:w="1229"/>
        <w:gridCol w:w="583"/>
        <w:gridCol w:w="364"/>
        <w:gridCol w:w="498"/>
        <w:gridCol w:w="466"/>
        <w:gridCol w:w="217"/>
        <w:gridCol w:w="322"/>
        <w:gridCol w:w="851"/>
        <w:gridCol w:w="1549"/>
      </w:tblGrid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姓名</w:t>
            </w:r>
          </w:p>
        </w:tc>
        <w:tc>
          <w:tcPr>
            <w:tcW w:w="150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性别</w:t>
            </w:r>
          </w:p>
        </w:tc>
        <w:tc>
          <w:tcPr>
            <w:tcW w:w="947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出生年月</w:t>
            </w:r>
          </w:p>
        </w:tc>
        <w:tc>
          <w:tcPr>
            <w:tcW w:w="150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政治面貌</w:t>
            </w:r>
          </w:p>
        </w:tc>
        <w:tc>
          <w:tcPr>
            <w:tcW w:w="3301" w:type="dxa"/>
            <w:gridSpan w:val="7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53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身份证号</w:t>
            </w:r>
          </w:p>
        </w:tc>
        <w:tc>
          <w:tcPr>
            <w:tcW w:w="2731" w:type="dxa"/>
            <w:gridSpan w:val="4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户口所在地</w:t>
            </w:r>
          </w:p>
        </w:tc>
        <w:tc>
          <w:tcPr>
            <w:tcW w:w="1856" w:type="dxa"/>
            <w:gridSpan w:val="4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毕业院校</w:t>
            </w:r>
          </w:p>
        </w:tc>
        <w:tc>
          <w:tcPr>
            <w:tcW w:w="6032" w:type="dxa"/>
            <w:gridSpan w:val="11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学历</w:t>
            </w: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学历证书编号</w:t>
            </w:r>
          </w:p>
        </w:tc>
        <w:tc>
          <w:tcPr>
            <w:tcW w:w="2718" w:type="dxa"/>
            <w:gridSpan w:val="6"/>
            <w:tcBorders>
              <w:left w:val="single" w:sz="4" w:space="0" w:color="auto"/>
            </w:tcBorders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最高学位</w:t>
            </w:r>
          </w:p>
        </w:tc>
        <w:tc>
          <w:tcPr>
            <w:tcW w:w="3678" w:type="dxa"/>
            <w:gridSpan w:val="6"/>
            <w:tcBorders>
              <w:right w:val="single" w:sz="4" w:space="0" w:color="auto"/>
            </w:tcBorders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auto"/>
            </w:tcBorders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学位类型</w:t>
            </w:r>
          </w:p>
        </w:tc>
        <w:tc>
          <w:tcPr>
            <w:tcW w:w="1173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学位证书编号</w:t>
            </w:r>
          </w:p>
        </w:tc>
        <w:tc>
          <w:tcPr>
            <w:tcW w:w="3678" w:type="dxa"/>
            <w:gridSpan w:val="6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学制</w:t>
            </w:r>
          </w:p>
        </w:tc>
        <w:tc>
          <w:tcPr>
            <w:tcW w:w="1173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</w:t>
            </w:r>
          </w:p>
        </w:tc>
        <w:tc>
          <w:tcPr>
            <w:tcW w:w="7581" w:type="dxa"/>
            <w:gridSpan w:val="1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从事专业</w:t>
            </w:r>
            <w:r>
              <w:rPr>
                <w:rFonts w:eastAsia="仿宋_GB2312" w:hint="eastAsia"/>
                <w:sz w:val="21"/>
                <w:szCs w:val="21"/>
              </w:rPr>
              <w:t>和年限</w:t>
            </w:r>
          </w:p>
        </w:tc>
        <w:tc>
          <w:tcPr>
            <w:tcW w:w="7581" w:type="dxa"/>
            <w:gridSpan w:val="1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68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执业医师证书</w:t>
            </w:r>
            <w:r>
              <w:rPr>
                <w:rFonts w:eastAsia="仿宋_GB2312" w:hint="eastAsia"/>
                <w:sz w:val="21"/>
                <w:szCs w:val="21"/>
              </w:rPr>
              <w:t>编号</w:t>
            </w:r>
          </w:p>
        </w:tc>
        <w:tc>
          <w:tcPr>
            <w:tcW w:w="3678" w:type="dxa"/>
            <w:gridSpan w:val="6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执业医师类别</w:t>
            </w:r>
          </w:p>
        </w:tc>
        <w:tc>
          <w:tcPr>
            <w:tcW w:w="2400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通讯地址</w:t>
            </w:r>
          </w:p>
        </w:tc>
        <w:tc>
          <w:tcPr>
            <w:tcW w:w="3678" w:type="dxa"/>
            <w:gridSpan w:val="6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邮编</w:t>
            </w:r>
          </w:p>
        </w:tc>
        <w:tc>
          <w:tcPr>
            <w:tcW w:w="272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056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电子</w:t>
            </w:r>
            <w:r>
              <w:rPr>
                <w:rFonts w:eastAsia="仿宋_GB2312"/>
                <w:sz w:val="21"/>
                <w:szCs w:val="21"/>
              </w:rPr>
              <w:t>邮箱</w:t>
            </w:r>
          </w:p>
        </w:tc>
        <w:tc>
          <w:tcPr>
            <w:tcW w:w="3678" w:type="dxa"/>
            <w:gridSpan w:val="6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联系</w:t>
            </w:r>
            <w:r>
              <w:rPr>
                <w:rFonts w:eastAsia="仿宋_GB2312"/>
                <w:sz w:val="21"/>
                <w:szCs w:val="21"/>
              </w:rPr>
              <w:t>电话</w:t>
            </w:r>
          </w:p>
        </w:tc>
        <w:tc>
          <w:tcPr>
            <w:tcW w:w="272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9637" w:type="dxa"/>
            <w:gridSpan w:val="1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学习简历（高中毕业后起）</w:t>
            </w: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时间</w:t>
            </w:r>
          </w:p>
        </w:tc>
        <w:tc>
          <w:tcPr>
            <w:tcW w:w="3542" w:type="dxa"/>
            <w:gridSpan w:val="5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所在学校</w:t>
            </w:r>
          </w:p>
        </w:tc>
        <w:tc>
          <w:tcPr>
            <w:tcW w:w="2354" w:type="dxa"/>
            <w:gridSpan w:val="5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专业</w:t>
            </w:r>
          </w:p>
        </w:tc>
        <w:tc>
          <w:tcPr>
            <w:tcW w:w="1549" w:type="dxa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学历</w:t>
            </w: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42" w:type="dxa"/>
            <w:gridSpan w:val="5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354" w:type="dxa"/>
            <w:gridSpan w:val="5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42" w:type="dxa"/>
            <w:gridSpan w:val="5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354" w:type="dxa"/>
            <w:gridSpan w:val="5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42" w:type="dxa"/>
            <w:gridSpan w:val="5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354" w:type="dxa"/>
            <w:gridSpan w:val="5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9637" w:type="dxa"/>
            <w:gridSpan w:val="1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z w:val="21"/>
                <w:szCs w:val="21"/>
              </w:rPr>
              <w:t>作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z w:val="21"/>
                <w:szCs w:val="21"/>
              </w:rPr>
              <w:t>简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z w:val="21"/>
                <w:szCs w:val="21"/>
              </w:rPr>
              <w:t>历</w:t>
            </w: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时间</w:t>
            </w:r>
          </w:p>
        </w:tc>
        <w:tc>
          <w:tcPr>
            <w:tcW w:w="4723" w:type="dxa"/>
            <w:gridSpan w:val="8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工作单位和岗位</w:t>
            </w:r>
          </w:p>
        </w:tc>
        <w:tc>
          <w:tcPr>
            <w:tcW w:w="2722" w:type="dxa"/>
            <w:gridSpan w:val="3"/>
            <w:vAlign w:val="center"/>
          </w:tcPr>
          <w:p w:rsidR="0074670A" w:rsidRDefault="00C658FD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职称</w:t>
            </w: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723" w:type="dxa"/>
            <w:gridSpan w:val="8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723" w:type="dxa"/>
            <w:gridSpan w:val="8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336"/>
          <w:jc w:val="center"/>
        </w:trPr>
        <w:tc>
          <w:tcPr>
            <w:tcW w:w="2192" w:type="dxa"/>
            <w:gridSpan w:val="2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723" w:type="dxa"/>
            <w:gridSpan w:val="8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4670A" w:rsidRDefault="0074670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74670A">
        <w:trPr>
          <w:trHeight w:val="2787"/>
          <w:jc w:val="center"/>
        </w:trPr>
        <w:tc>
          <w:tcPr>
            <w:tcW w:w="3284" w:type="dxa"/>
            <w:gridSpan w:val="3"/>
            <w:vAlign w:val="center"/>
          </w:tcPr>
          <w:p w:rsidR="0074670A" w:rsidRDefault="00C658FD">
            <w:pPr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申请人签字：</w:t>
            </w:r>
          </w:p>
          <w:p w:rsidR="0074670A" w:rsidRDefault="0074670A">
            <w:pPr>
              <w:jc w:val="left"/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委派</w:t>
            </w:r>
            <w:r>
              <w:rPr>
                <w:rFonts w:eastAsia="仿宋_GB2312"/>
                <w:sz w:val="21"/>
                <w:szCs w:val="21"/>
              </w:rPr>
              <w:t>单位意见：</w:t>
            </w:r>
          </w:p>
          <w:p w:rsidR="0074670A" w:rsidRDefault="0074670A">
            <w:pPr>
              <w:jc w:val="left"/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负责人签字：</w:t>
            </w:r>
          </w:p>
          <w:p w:rsidR="0074670A" w:rsidRDefault="0074670A">
            <w:pPr>
              <w:jc w:val="left"/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盖章</w:t>
            </w:r>
          </w:p>
          <w:p w:rsidR="0074670A" w:rsidRDefault="0074670A">
            <w:pPr>
              <w:jc w:val="left"/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/>
                <w:sz w:val="21"/>
                <w:szCs w:val="21"/>
              </w:rPr>
              <w:t>日</w:t>
            </w:r>
          </w:p>
        </w:tc>
        <w:tc>
          <w:tcPr>
            <w:tcW w:w="3414" w:type="dxa"/>
            <w:gridSpan w:val="6"/>
          </w:tcPr>
          <w:p w:rsidR="0074670A" w:rsidRDefault="00C658FD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市州</w:t>
            </w:r>
            <w:r>
              <w:rPr>
                <w:rFonts w:eastAsia="仿宋_GB2312" w:hint="eastAsia"/>
                <w:sz w:val="21"/>
                <w:szCs w:val="21"/>
              </w:rPr>
              <w:t>卫生健康委</w:t>
            </w:r>
            <w:r>
              <w:rPr>
                <w:rFonts w:eastAsia="仿宋_GB2312"/>
                <w:sz w:val="21"/>
                <w:szCs w:val="21"/>
              </w:rPr>
              <w:t>意见：</w:t>
            </w: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负责人签字：</w:t>
            </w: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盖章</w:t>
            </w: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/>
                <w:sz w:val="21"/>
                <w:szCs w:val="21"/>
              </w:rPr>
              <w:t>日</w:t>
            </w:r>
          </w:p>
        </w:tc>
        <w:tc>
          <w:tcPr>
            <w:tcW w:w="2939" w:type="dxa"/>
            <w:gridSpan w:val="4"/>
          </w:tcPr>
          <w:p w:rsidR="0074670A" w:rsidRDefault="00C658FD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接收单位意见：</w:t>
            </w: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负责人签字：</w:t>
            </w: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盖章</w:t>
            </w:r>
          </w:p>
          <w:p w:rsidR="0074670A" w:rsidRDefault="0074670A">
            <w:pPr>
              <w:rPr>
                <w:rFonts w:eastAsia="仿宋_GB2312"/>
                <w:sz w:val="21"/>
                <w:szCs w:val="21"/>
              </w:rPr>
            </w:pPr>
          </w:p>
          <w:p w:rsidR="0074670A" w:rsidRDefault="00C658FD">
            <w:pPr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/>
                <w:sz w:val="21"/>
                <w:szCs w:val="21"/>
              </w:rPr>
              <w:t>月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  <w:r>
              <w:rPr>
                <w:rFonts w:eastAsia="仿宋_GB2312"/>
                <w:sz w:val="21"/>
                <w:szCs w:val="21"/>
              </w:rPr>
              <w:t>日</w:t>
            </w:r>
          </w:p>
        </w:tc>
      </w:tr>
      <w:tr w:rsidR="0074670A">
        <w:trPr>
          <w:trHeight w:val="346"/>
          <w:jc w:val="center"/>
        </w:trPr>
        <w:tc>
          <w:tcPr>
            <w:tcW w:w="9637" w:type="dxa"/>
            <w:gridSpan w:val="13"/>
            <w:vAlign w:val="center"/>
          </w:tcPr>
          <w:p w:rsidR="0074670A" w:rsidRDefault="00C658FD">
            <w:pPr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委派</w:t>
            </w:r>
            <w:r>
              <w:rPr>
                <w:rFonts w:eastAsia="仿宋_GB2312"/>
                <w:sz w:val="21"/>
                <w:szCs w:val="21"/>
              </w:rPr>
              <w:t>单位联系人：</w:t>
            </w:r>
            <w:r>
              <w:rPr>
                <w:rFonts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eastAsia="仿宋_GB2312"/>
                <w:sz w:val="21"/>
                <w:szCs w:val="21"/>
              </w:rPr>
              <w:t>联系电话：</w:t>
            </w:r>
          </w:p>
        </w:tc>
      </w:tr>
    </w:tbl>
    <w:p w:rsidR="0074670A" w:rsidRDefault="0074670A" w:rsidP="0074670A">
      <w:pPr>
        <w:wordWrap w:val="0"/>
        <w:spacing w:afterLines="20" w:after="62" w:line="20" w:lineRule="exact"/>
        <w:ind w:right="561"/>
        <w:rPr>
          <w:rFonts w:eastAsia="仿宋_GB2312"/>
          <w:sz w:val="28"/>
          <w:szCs w:val="28"/>
        </w:rPr>
      </w:pPr>
    </w:p>
    <w:sectPr w:rsidR="0074670A">
      <w:footerReference w:type="default" r:id="rId8"/>
      <w:pgSz w:w="11906" w:h="16838"/>
      <w:pgMar w:top="2098" w:right="1474" w:bottom="1984" w:left="1587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FD" w:rsidRDefault="00C658FD">
      <w:r>
        <w:separator/>
      </w:r>
    </w:p>
  </w:endnote>
  <w:endnote w:type="continuationSeparator" w:id="0">
    <w:p w:rsidR="00C658FD" w:rsidRDefault="00C6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0A" w:rsidRDefault="00C658F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670A" w:rsidRDefault="00C658FD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498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4670A" w:rsidRDefault="00C658FD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8498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670A" w:rsidRDefault="0074670A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FD" w:rsidRDefault="00C658FD">
      <w:r>
        <w:separator/>
      </w:r>
    </w:p>
  </w:footnote>
  <w:footnote w:type="continuationSeparator" w:id="0">
    <w:p w:rsidR="00C658FD" w:rsidRDefault="00C65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F2"/>
    <w:rsid w:val="00006C55"/>
    <w:rsid w:val="00023BEF"/>
    <w:rsid w:val="00025084"/>
    <w:rsid w:val="00030332"/>
    <w:rsid w:val="00030689"/>
    <w:rsid w:val="00031081"/>
    <w:rsid w:val="0003117D"/>
    <w:rsid w:val="00041A58"/>
    <w:rsid w:val="00046A6C"/>
    <w:rsid w:val="00046BC0"/>
    <w:rsid w:val="00056746"/>
    <w:rsid w:val="00064087"/>
    <w:rsid w:val="000648D7"/>
    <w:rsid w:val="00084989"/>
    <w:rsid w:val="000862E2"/>
    <w:rsid w:val="000931B4"/>
    <w:rsid w:val="000C2295"/>
    <w:rsid w:val="000C4987"/>
    <w:rsid w:val="000D3841"/>
    <w:rsid w:val="000E287C"/>
    <w:rsid w:val="000F68CD"/>
    <w:rsid w:val="000F7CBB"/>
    <w:rsid w:val="00102D65"/>
    <w:rsid w:val="00107D12"/>
    <w:rsid w:val="001315E6"/>
    <w:rsid w:val="00131A2D"/>
    <w:rsid w:val="00131A91"/>
    <w:rsid w:val="0013582C"/>
    <w:rsid w:val="00144222"/>
    <w:rsid w:val="0014457D"/>
    <w:rsid w:val="001537B9"/>
    <w:rsid w:val="00155758"/>
    <w:rsid w:val="00165C5A"/>
    <w:rsid w:val="0017050F"/>
    <w:rsid w:val="001844D2"/>
    <w:rsid w:val="00187320"/>
    <w:rsid w:val="001A2559"/>
    <w:rsid w:val="001D2B13"/>
    <w:rsid w:val="001E59B4"/>
    <w:rsid w:val="001F5448"/>
    <w:rsid w:val="002125D5"/>
    <w:rsid w:val="002127C6"/>
    <w:rsid w:val="00214E3A"/>
    <w:rsid w:val="00227A0D"/>
    <w:rsid w:val="00236CEF"/>
    <w:rsid w:val="00236E9C"/>
    <w:rsid w:val="002379FA"/>
    <w:rsid w:val="0024421D"/>
    <w:rsid w:val="00253440"/>
    <w:rsid w:val="002569FA"/>
    <w:rsid w:val="00261828"/>
    <w:rsid w:val="0026341F"/>
    <w:rsid w:val="002777EF"/>
    <w:rsid w:val="002A7F15"/>
    <w:rsid w:val="002B0F53"/>
    <w:rsid w:val="002D06CE"/>
    <w:rsid w:val="003057E0"/>
    <w:rsid w:val="00312F60"/>
    <w:rsid w:val="003152A4"/>
    <w:rsid w:val="00322E99"/>
    <w:rsid w:val="00377322"/>
    <w:rsid w:val="003811F1"/>
    <w:rsid w:val="00392292"/>
    <w:rsid w:val="00392B1F"/>
    <w:rsid w:val="003A7A55"/>
    <w:rsid w:val="003C087F"/>
    <w:rsid w:val="003C5895"/>
    <w:rsid w:val="003D7A81"/>
    <w:rsid w:val="00400D07"/>
    <w:rsid w:val="00440705"/>
    <w:rsid w:val="00447A03"/>
    <w:rsid w:val="00467E76"/>
    <w:rsid w:val="0049035F"/>
    <w:rsid w:val="004936DD"/>
    <w:rsid w:val="004A2AA0"/>
    <w:rsid w:val="0050189F"/>
    <w:rsid w:val="00501D28"/>
    <w:rsid w:val="005070A2"/>
    <w:rsid w:val="005211F2"/>
    <w:rsid w:val="00550DDF"/>
    <w:rsid w:val="00565235"/>
    <w:rsid w:val="00586E3D"/>
    <w:rsid w:val="00590C17"/>
    <w:rsid w:val="00591541"/>
    <w:rsid w:val="005D1D31"/>
    <w:rsid w:val="005E2222"/>
    <w:rsid w:val="005E3466"/>
    <w:rsid w:val="00622BD4"/>
    <w:rsid w:val="00626FF8"/>
    <w:rsid w:val="00632F97"/>
    <w:rsid w:val="00634C7B"/>
    <w:rsid w:val="00645C3B"/>
    <w:rsid w:val="00645FAB"/>
    <w:rsid w:val="0065125E"/>
    <w:rsid w:val="00665F3E"/>
    <w:rsid w:val="00682E84"/>
    <w:rsid w:val="00687E7F"/>
    <w:rsid w:val="006F25E0"/>
    <w:rsid w:val="006F3C86"/>
    <w:rsid w:val="0071465A"/>
    <w:rsid w:val="007218DA"/>
    <w:rsid w:val="0074670A"/>
    <w:rsid w:val="00752401"/>
    <w:rsid w:val="0076158D"/>
    <w:rsid w:val="00776D73"/>
    <w:rsid w:val="0079129B"/>
    <w:rsid w:val="007B18C8"/>
    <w:rsid w:val="007D7104"/>
    <w:rsid w:val="00803131"/>
    <w:rsid w:val="00827BB1"/>
    <w:rsid w:val="0084146E"/>
    <w:rsid w:val="00850409"/>
    <w:rsid w:val="00850493"/>
    <w:rsid w:val="008825E9"/>
    <w:rsid w:val="008B3FAB"/>
    <w:rsid w:val="008B53BE"/>
    <w:rsid w:val="008C2DC7"/>
    <w:rsid w:val="008F1EA7"/>
    <w:rsid w:val="008F2F87"/>
    <w:rsid w:val="00903FC3"/>
    <w:rsid w:val="0094282F"/>
    <w:rsid w:val="009453BB"/>
    <w:rsid w:val="00954C95"/>
    <w:rsid w:val="00964493"/>
    <w:rsid w:val="009B2157"/>
    <w:rsid w:val="009C4F72"/>
    <w:rsid w:val="009E47C1"/>
    <w:rsid w:val="009F20A0"/>
    <w:rsid w:val="00A1268E"/>
    <w:rsid w:val="00A237D6"/>
    <w:rsid w:val="00A25EEC"/>
    <w:rsid w:val="00A50563"/>
    <w:rsid w:val="00A6077F"/>
    <w:rsid w:val="00A7241C"/>
    <w:rsid w:val="00B11155"/>
    <w:rsid w:val="00B13B36"/>
    <w:rsid w:val="00B15772"/>
    <w:rsid w:val="00B15B6E"/>
    <w:rsid w:val="00B167D5"/>
    <w:rsid w:val="00B32C0A"/>
    <w:rsid w:val="00B8368B"/>
    <w:rsid w:val="00BA7BCC"/>
    <w:rsid w:val="00BB70B1"/>
    <w:rsid w:val="00BC213B"/>
    <w:rsid w:val="00BD5529"/>
    <w:rsid w:val="00C01DEE"/>
    <w:rsid w:val="00C1064E"/>
    <w:rsid w:val="00C40836"/>
    <w:rsid w:val="00C658FD"/>
    <w:rsid w:val="00C73B53"/>
    <w:rsid w:val="00C763BF"/>
    <w:rsid w:val="00C82C22"/>
    <w:rsid w:val="00C96A4E"/>
    <w:rsid w:val="00C96D57"/>
    <w:rsid w:val="00CC65DA"/>
    <w:rsid w:val="00CC6C5A"/>
    <w:rsid w:val="00CF2AE1"/>
    <w:rsid w:val="00D2390B"/>
    <w:rsid w:val="00D340C4"/>
    <w:rsid w:val="00D37772"/>
    <w:rsid w:val="00D44386"/>
    <w:rsid w:val="00D57856"/>
    <w:rsid w:val="00D668A9"/>
    <w:rsid w:val="00D844E7"/>
    <w:rsid w:val="00D84C99"/>
    <w:rsid w:val="00DA03A4"/>
    <w:rsid w:val="00DA3E23"/>
    <w:rsid w:val="00DA5DF7"/>
    <w:rsid w:val="00DD5CBF"/>
    <w:rsid w:val="00DE40F0"/>
    <w:rsid w:val="00E02D63"/>
    <w:rsid w:val="00E30EDD"/>
    <w:rsid w:val="00E367C0"/>
    <w:rsid w:val="00E376D3"/>
    <w:rsid w:val="00E52911"/>
    <w:rsid w:val="00E60902"/>
    <w:rsid w:val="00E630B1"/>
    <w:rsid w:val="00E70D28"/>
    <w:rsid w:val="00E72666"/>
    <w:rsid w:val="00E803AE"/>
    <w:rsid w:val="00E85CE4"/>
    <w:rsid w:val="00E907B4"/>
    <w:rsid w:val="00EA4EDC"/>
    <w:rsid w:val="00EB22D0"/>
    <w:rsid w:val="00EC1B8F"/>
    <w:rsid w:val="00ED3D59"/>
    <w:rsid w:val="00F0220B"/>
    <w:rsid w:val="00F04B7F"/>
    <w:rsid w:val="00F16B5E"/>
    <w:rsid w:val="00F24D1A"/>
    <w:rsid w:val="00F315EA"/>
    <w:rsid w:val="00F61E7C"/>
    <w:rsid w:val="00F64A5D"/>
    <w:rsid w:val="00F72EBF"/>
    <w:rsid w:val="00F753A8"/>
    <w:rsid w:val="00F9086E"/>
    <w:rsid w:val="00FA5101"/>
    <w:rsid w:val="00FA6FE7"/>
    <w:rsid w:val="00FC06FC"/>
    <w:rsid w:val="00FC0BD0"/>
    <w:rsid w:val="00FD0AA8"/>
    <w:rsid w:val="00FD6FA8"/>
    <w:rsid w:val="00FE36CF"/>
    <w:rsid w:val="00FE6514"/>
    <w:rsid w:val="00FF27BB"/>
    <w:rsid w:val="00FF5468"/>
    <w:rsid w:val="0153370F"/>
    <w:rsid w:val="02A82AD2"/>
    <w:rsid w:val="09671393"/>
    <w:rsid w:val="098735D6"/>
    <w:rsid w:val="140668A9"/>
    <w:rsid w:val="16692EF1"/>
    <w:rsid w:val="192D68FF"/>
    <w:rsid w:val="1B40656F"/>
    <w:rsid w:val="1DE95016"/>
    <w:rsid w:val="21731990"/>
    <w:rsid w:val="21E860DA"/>
    <w:rsid w:val="2EE3271D"/>
    <w:rsid w:val="37595C74"/>
    <w:rsid w:val="38C17D00"/>
    <w:rsid w:val="39AB6E87"/>
    <w:rsid w:val="3BDC1BBD"/>
    <w:rsid w:val="456B0B8D"/>
    <w:rsid w:val="47245B6A"/>
    <w:rsid w:val="4A9322D7"/>
    <w:rsid w:val="4B8767C8"/>
    <w:rsid w:val="4E0C182C"/>
    <w:rsid w:val="4EF7291A"/>
    <w:rsid w:val="51942AC4"/>
    <w:rsid w:val="52464E63"/>
    <w:rsid w:val="5544030B"/>
    <w:rsid w:val="563415D5"/>
    <w:rsid w:val="5C657A1C"/>
    <w:rsid w:val="5E6C089C"/>
    <w:rsid w:val="63BA4CDE"/>
    <w:rsid w:val="65AF6D56"/>
    <w:rsid w:val="67B676DE"/>
    <w:rsid w:val="687C70EA"/>
    <w:rsid w:val="6AE41C28"/>
    <w:rsid w:val="70F30343"/>
    <w:rsid w:val="714C5360"/>
    <w:rsid w:val="76447D38"/>
    <w:rsid w:val="782804C8"/>
    <w:rsid w:val="7B5355E1"/>
    <w:rsid w:val="7D8B4249"/>
    <w:rsid w:val="7F50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ind w:firstLineChars="2750" w:firstLine="275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标题 Char"/>
    <w:basedOn w:val="a0"/>
    <w:link w:val="a7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">
    <w:name w:val="正文文本 (2)_"/>
    <w:basedOn w:val="a0"/>
    <w:link w:val="20"/>
    <w:uiPriority w:val="99"/>
    <w:qFormat/>
    <w:locked/>
    <w:rPr>
      <w:rFonts w:ascii="MingLiU" w:eastAsia="MingLiU" w:cs="MingLiU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uiPriority w:val="99"/>
    <w:qFormat/>
    <w:pPr>
      <w:shd w:val="clear" w:color="auto" w:fill="FFFFFF"/>
      <w:spacing w:before="540" w:after="900" w:line="240" w:lineRule="atLeast"/>
      <w:ind w:hanging="1420"/>
      <w:jc w:val="right"/>
    </w:pPr>
    <w:rPr>
      <w:rFonts w:ascii="MingLiU" w:eastAsia="MingLiU" w:cs="MingLiU"/>
      <w:kern w:val="0"/>
      <w:sz w:val="30"/>
      <w:szCs w:val="3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32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ind w:firstLineChars="2750" w:firstLine="275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标题 Char"/>
    <w:basedOn w:val="a0"/>
    <w:link w:val="a7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">
    <w:name w:val="正文文本 (2)_"/>
    <w:basedOn w:val="a0"/>
    <w:link w:val="20"/>
    <w:uiPriority w:val="99"/>
    <w:qFormat/>
    <w:locked/>
    <w:rPr>
      <w:rFonts w:ascii="MingLiU" w:eastAsia="MingLiU" w:cs="MingLiU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uiPriority w:val="99"/>
    <w:qFormat/>
    <w:pPr>
      <w:shd w:val="clear" w:color="auto" w:fill="FFFFFF"/>
      <w:spacing w:before="540" w:after="900" w:line="240" w:lineRule="atLeast"/>
      <w:ind w:hanging="1420"/>
      <w:jc w:val="right"/>
    </w:pPr>
    <w:rPr>
      <w:rFonts w:ascii="MingLiU" w:eastAsia="MingLiU" w:cs="MingLiU"/>
      <w:kern w:val="0"/>
      <w:sz w:val="30"/>
      <w:szCs w:val="3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32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刘秀英</cp:lastModifiedBy>
  <cp:revision>2</cp:revision>
  <cp:lastPrinted>2021-04-14T08:00:00Z</cp:lastPrinted>
  <dcterms:created xsi:type="dcterms:W3CDTF">2021-04-14T15:32:00Z</dcterms:created>
  <dcterms:modified xsi:type="dcterms:W3CDTF">2021-04-14T15:32:00Z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9CA3ACDB3385462DB8A445344A75E3F7</vt:lpwstr>
  </property>
</Properties>
</file>